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2C6135D" w:rsidR="00AE57EC" w:rsidRPr="006D7089" w:rsidRDefault="001E272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3E1865E" wp14:editId="085284FF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618490</wp:posOffset>
                  </wp:positionV>
                  <wp:extent cx="1698625" cy="2265045"/>
                  <wp:effectExtent l="0" t="0" r="3175" b="0"/>
                  <wp:wrapTopAndBottom/>
                  <wp:docPr id="20969029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902910" name="Рисунок 20969029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F31A97C" w:rsidR="008B69C3" w:rsidRPr="00AA14E4" w:rsidRDefault="00AF6A3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Туғамбай Алина Бақытқызы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B1393C" w14:textId="65B73C85" w:rsidR="007542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646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  <w:r w:rsidR="002C14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және өнер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33F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</w:t>
            </w:r>
          </w:p>
          <w:p w14:paraId="3A2D3856" w14:textId="5C4FE028" w:rsidR="001D4E75" w:rsidRDefault="009144F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 пәнінің мамандығының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74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E6FA55" w14:textId="566CEB6D" w:rsidR="00AE57EC" w:rsidRPr="003A518D" w:rsidRDefault="004A2FB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6B0</w:t>
            </w:r>
            <w:r w:rsidR="008A45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B6A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402- </w:t>
            </w:r>
            <w:r w:rsidR="00640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Дене шынықтыру</w:t>
            </w:r>
          </w:p>
          <w:p w14:paraId="43B29C5A" w14:textId="5023F0E2" w:rsidR="001779FF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</w:t>
            </w:r>
            <w:r w:rsidR="00153E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ған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күні: </w:t>
            </w:r>
            <w:r w:rsidR="00640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22.09.2005</w:t>
            </w:r>
          </w:p>
          <w:p w14:paraId="0A998696" w14:textId="0E6A8D0D" w:rsidR="00AE57EC" w:rsidRPr="00E131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2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324F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40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C48436F" w:rsidR="001D7682" w:rsidRPr="00B85F2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65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2F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</w:t>
            </w:r>
            <w:r w:rsidR="006403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72295846</w:t>
            </w:r>
          </w:p>
          <w:p w14:paraId="39F2B73E" w14:textId="3831391F" w:rsidR="004573F0" w:rsidRPr="0064030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D13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6403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403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tugambajgmail.com@mail.ru</w:t>
            </w:r>
          </w:p>
          <w:p w14:paraId="68EB6B17" w14:textId="77777777" w:rsidR="004A2FBF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u w:val="single"/>
                <w:lang w:eastAsia="ru-RU"/>
              </w:rPr>
            </w:pPr>
          </w:p>
          <w:p w14:paraId="0630183E" w14:textId="0DBA47D4" w:rsidR="004573F0" w:rsidRPr="004A2FBF" w:rsidRDefault="004A2FBF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A111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585AD0C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3B6F543" w:rsidR="00A53836" w:rsidRPr="002F13CE" w:rsidRDefault="002F13C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278DE08D" w14:textId="1813D93C" w:rsidR="00363070" w:rsidRPr="001E0F54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D9347A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E29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1F5B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E29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1E0F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1F5B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EE298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7314154F" w14:textId="34431E28" w:rsidR="00D70883" w:rsidRPr="004A2FBF" w:rsidRDefault="00254A10" w:rsidP="00D73DD8">
            <w:pPr>
              <w:pStyle w:val="p1"/>
              <w:divId w:val="608048184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7319E9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 xml:space="preserve"> Барлыбек Сырттанұлы атындағы </w:t>
            </w:r>
            <w:r w:rsidR="00A53836" w:rsidRPr="001E0F54">
              <w:rPr>
                <w:rFonts w:ascii="Times New Roman" w:eastAsia="Times New Roman" w:hAnsi="Times New Roman"/>
                <w:color w:val="404040"/>
                <w:sz w:val="24"/>
                <w:szCs w:val="24"/>
                <w:lang w:val="kk-KZ"/>
              </w:rPr>
              <w:t>«</w:t>
            </w:r>
            <w:r w:rsidR="003E70EA" w:rsidRPr="003E70E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DA7F51" w:rsidRPr="001E0F54">
              <w:rPr>
                <w:rStyle w:val="s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C22A1"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25 орта мектеп</w:t>
            </w:r>
            <w:r w:rsidR="00DA7F51" w:rsidRPr="001E0F54">
              <w:rPr>
                <w:rStyle w:val="s1"/>
                <w:rFonts w:ascii="Times New Roman" w:hAnsi="Times New Roman"/>
                <w:sz w:val="24"/>
                <w:szCs w:val="24"/>
              </w:rPr>
              <w:t>»</w:t>
            </w:r>
            <w:r w:rsidR="002F57CC">
              <w:rPr>
                <w:rStyle w:val="s1"/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FD11821" w14:textId="77777777" w:rsid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2025 қаңтар – 2025 сәуір</w:t>
            </w:r>
          </w:p>
          <w:p w14:paraId="0AD1457F" w14:textId="0353E420" w:rsidR="00921924" w:rsidRPr="004A2FBF" w:rsidRDefault="00921924" w:rsidP="00DA714C">
            <w:pPr>
              <w:pStyle w:val="p1"/>
              <w:rPr>
                <w:rStyle w:val="s1"/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№</w:t>
            </w:r>
            <w:r w:rsidR="0049114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19 </w:t>
            </w:r>
            <w:r w:rsidR="004A2FBF" w:rsidRPr="004A2FBF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орта мектеп гимназиясы</w:t>
            </w:r>
            <w:r w:rsidR="004A2FBF" w:rsidRPr="004A2FB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8EC4E2D" w14:textId="1963DC20" w:rsidR="00921924" w:rsidRPr="00107B92" w:rsidRDefault="00921924" w:rsidP="00D73DD8">
            <w:pPr>
              <w:pStyle w:val="p1"/>
              <w:divId w:val="60804818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E57EC" w:rsidRPr="00AA111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CBDA50" w14:textId="076C58AF" w:rsidR="006449EE" w:rsidRPr="00DC5249" w:rsidRDefault="000C701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6449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факультеті,  Дене шынықтыр</w:t>
            </w:r>
            <w:r w:rsidR="006B2C1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</w:t>
            </w:r>
          </w:p>
          <w:p w14:paraId="717D872F" w14:textId="2E0AD8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41640"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21AF4BB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AA1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9A5172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3.73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7C44" w14:textId="252AE702" w:rsidR="005873ED" w:rsidRPr="00D73DD8" w:rsidRDefault="008A7FB0" w:rsidP="00D73DD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Дене шынықтыру мұғалімі</w:t>
            </w:r>
          </w:p>
          <w:p w14:paraId="6CE1DC19" w14:textId="3A18E183" w:rsidR="005873ED" w:rsidRPr="00DC5249" w:rsidRDefault="005873E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69ADBAFD" w:rsidR="002D368E" w:rsidRPr="006932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48B61A" w14:textId="3C516E77" w:rsidR="00703AA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Цифрлық сауаттылық: 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PowerPoint</w:t>
            </w:r>
            <w:r w:rsidR="006932AE"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932AE" w:rsidRPr="004A2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WPS Office</w:t>
            </w:r>
            <w:r w:rsidRPr="006932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1A2699F1" w14:textId="6CF61579" w:rsidR="00040761" w:rsidRPr="004A2FBF" w:rsidRDefault="002B63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0808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Коммуникация және көшбасшылық қабілет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7AFD6B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ын тұрғысынан ойлау;  </w:t>
            </w:r>
          </w:p>
          <w:p w14:paraId="7B46FBA4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оғары жауапкершілік;  </w:t>
            </w:r>
          </w:p>
          <w:p w14:paraId="26A21007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удиториямен жұмыс істеу дағдылары;  </w:t>
            </w:r>
          </w:p>
          <w:p w14:paraId="3FF9F579" w14:textId="77777777" w:rsidR="00AD7B18" w:rsidRDefault="00AD7B18" w:rsidP="00AE1F6E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="00AE1F6E" w:rsidRPr="00AD7B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 байланыс беру қабілеті;  </w:t>
            </w:r>
          </w:p>
          <w:p w14:paraId="14F2DFE0" w14:textId="3E6A3B57" w:rsidR="0004076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қабілет</w:t>
            </w:r>
            <w:r w:rsidRPr="0008085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4B37D2B" w14:textId="77777777" w:rsidR="00080851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 қабілеті;</w:t>
            </w:r>
          </w:p>
          <w:p w14:paraId="5E74BC5B" w14:textId="24D5C4F2" w:rsidR="00080851" w:rsidRPr="00AD7B18" w:rsidRDefault="00080851" w:rsidP="0008085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ойлау қабілеті.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BB73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060CE98" w14:textId="77777777" w:rsid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E07E81F" w:rsidR="00040761" w:rsidRPr="00D757BC" w:rsidRDefault="00040761" w:rsidP="00D757B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AA111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5D1AC" w14:textId="04C7C904" w:rsidR="002F57CC" w:rsidRPr="00C078B5" w:rsidRDefault="00040761" w:rsidP="002F57C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8F7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қозғалмалы ойындар,</w:t>
            </w:r>
            <w:r w:rsidR="00EB1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іс-шара ұйымдастыруға</w:t>
            </w:r>
            <w:r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қызығушылық</w:t>
            </w:r>
            <w:r w:rsidR="00EC3E40" w:rsidRPr="004A2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C3E40" w:rsidRPr="00D75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67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жаттығу</w:t>
            </w:r>
            <w:r w:rsidR="00060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лармен қызығу, психологиялық кітап оқу.</w:t>
            </w:r>
          </w:p>
          <w:p w14:paraId="7E322871" w14:textId="668739BA" w:rsidR="00C078B5" w:rsidRPr="002F57CC" w:rsidRDefault="00C078B5" w:rsidP="00581FC8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3124499A" w:rsidR="00E27790" w:rsidRPr="00080851" w:rsidRDefault="00E27790" w:rsidP="00080851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3907D3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672F4C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32CEA6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F1FAE1" w14:textId="77777777" w:rsidR="00FE43C9" w:rsidRDefault="00FE43C9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30AF21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81"/>
      </w:tblGrid>
      <w:tr w:rsidR="00F52E2F" w:rsidRPr="00DE52DF" w14:paraId="43894258" w14:textId="09324462" w:rsidTr="00F52E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29611D1" w:rsidR="00F52E2F" w:rsidRPr="00040761" w:rsidRDefault="001E272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236614E" wp14:editId="099DDDC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205105</wp:posOffset>
                  </wp:positionV>
                  <wp:extent cx="1617980" cy="2157095"/>
                  <wp:effectExtent l="0" t="0" r="0" b="1905"/>
                  <wp:wrapTopAndBottom/>
                  <wp:docPr id="170747228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472287" name="Рисунок 170747228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ABC05" w14:textId="3D21255C" w:rsidR="00080851" w:rsidRPr="00080851" w:rsidRDefault="005E49EE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Туғамбай Алина Бақытқызы</w:t>
            </w:r>
          </w:p>
          <w:p w14:paraId="69CAB850" w14:textId="77777777" w:rsidR="00B41640" w:rsidRDefault="00B41640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3B9246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3C68199D" w14:textId="77777777" w:rsidR="00080851" w:rsidRP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DD1796B" w14:textId="41E638D2" w:rsidR="004C0B0E" w:rsidRPr="00AE108B" w:rsidRDefault="00080851">
            <w:pPr>
              <w:pStyle w:val="p1"/>
              <w:rPr>
                <w:lang w:val="kk-KZ"/>
              </w:rPr>
            </w:pP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Образование: г.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Талдыкорган, Жетысуский университет имени Ильяса Жансугурова, ст</w:t>
            </w:r>
            <w:r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удента</w:t>
            </w:r>
            <w:r w:rsidRPr="00080851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4 </w:t>
            </w:r>
            <w:r w:rsidR="00951460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курса Физической культуры</w:t>
            </w:r>
            <w:r w:rsidR="00AE108B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и дизайн факультет </w:t>
            </w:r>
            <w:r w:rsidR="00AE108B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  <w:r w:rsidR="00AE108B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В01402- Ф</w:t>
            </w:r>
            <w:r w:rsidR="005E49EE">
              <w:rPr>
                <w:rFonts w:ascii="Times New Roman" w:eastAsia="Arial" w:hAnsi="Times New Roman"/>
                <w:bCs/>
                <w:color w:val="000000" w:themeColor="text1"/>
                <w:sz w:val="24"/>
                <w:szCs w:val="24"/>
                <w:lang w:val="kk-KZ"/>
              </w:rPr>
              <w:t>изическая культура</w:t>
            </w:r>
          </w:p>
          <w:p w14:paraId="5C110133" w14:textId="382BC308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367F60B" w14:textId="7CFCB95A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E4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22.09.2005</w:t>
            </w:r>
          </w:p>
          <w:p w14:paraId="1656C8C8" w14:textId="7B837AB7" w:rsidR="00080851" w:rsidRPr="005E49EE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Город: Жетысуская </w:t>
            </w: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область, </w:t>
            </w:r>
            <w:r w:rsidR="005E4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город Талдыкорган </w:t>
            </w:r>
          </w:p>
          <w:p w14:paraId="1A6170C2" w14:textId="584BDABC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72F7C9F" w14:textId="46317114" w:rsidR="00080851" w:rsidRPr="00080851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E4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87772295846</w:t>
            </w:r>
          </w:p>
          <w:p w14:paraId="694A422C" w14:textId="35F248B3" w:rsidR="00080851" w:rsidRPr="005E49EE" w:rsidRDefault="00080851" w:rsidP="000808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8085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E4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E49E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tugambajgmail.com@mail.ru</w:t>
            </w:r>
          </w:p>
          <w:p w14:paraId="41C53843" w14:textId="77777777" w:rsidR="00080851" w:rsidRDefault="00080851" w:rsidP="0008085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4F99052B" w:rsidR="00DA4D62" w:rsidRPr="00FE3B05" w:rsidRDefault="00FE3B0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A2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760F22" w14:textId="77777777" w:rsidR="00F52E2F" w:rsidRPr="00040761" w:rsidRDefault="00F52E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2E2F" w:rsidRPr="004C466B" w14:paraId="34DBB1F4" w14:textId="142F8527" w:rsidTr="00863344">
        <w:trPr>
          <w:trHeight w:val="1256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098E2AC6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2718BEF" w:rsidR="00F52E2F" w:rsidRPr="00BC3595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Учитель </w:t>
            </w:r>
            <w:r w:rsidR="005E49E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физ</w:t>
            </w:r>
            <w:r w:rsidR="0043641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ической культуры </w:t>
            </w:r>
          </w:p>
          <w:p w14:paraId="30C916C9" w14:textId="77777777" w:rsidR="00180C4D" w:rsidRPr="00180C4D" w:rsidRDefault="00F52E2F" w:rsidP="00180C4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202</w:t>
            </w:r>
            <w:r w:rsidR="00535ACE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483E15F8" w14:textId="47E42395" w:rsidR="00180C4D" w:rsidRDefault="00180C4D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г.Талдыкорган</w:t>
            </w:r>
            <w:r w:rsidRPr="00D92E1C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</w:t>
            </w: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«Средняя школа №</w:t>
            </w:r>
            <w:r w:rsidR="00CC7151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25</w:t>
            </w:r>
            <w:r w:rsidR="00EE298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имени </w:t>
            </w:r>
            <w:proofErr w:type="spellStart"/>
            <w:r w:rsidR="00EE298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Барлыбек</w:t>
            </w:r>
            <w:proofErr w:type="spellEnd"/>
            <w:r w:rsidR="00EE298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E298C">
              <w:rPr>
                <w:rFonts w:eastAsia="Arial"/>
                <w:b w:val="0"/>
                <w:color w:val="404040"/>
                <w:sz w:val="24"/>
                <w:szCs w:val="24"/>
                <w:lang w:val="ru-RU"/>
              </w:rPr>
              <w:t>Сырттанулы</w:t>
            </w:r>
            <w:proofErr w:type="spellEnd"/>
            <w:r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 xml:space="preserve">                                      </w:t>
            </w:r>
          </w:p>
          <w:p w14:paraId="24FB74BE" w14:textId="77777777" w:rsidR="00180C4D" w:rsidRDefault="003F6960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Arial"/>
                <w:color w:val="404040"/>
                <w:sz w:val="24"/>
                <w:szCs w:val="24"/>
                <w:lang w:val="kk-KZ"/>
              </w:rPr>
            </w:pPr>
            <w:r>
              <w:rPr>
                <w:rFonts w:eastAsia="Arial"/>
                <w:color w:val="404040"/>
                <w:sz w:val="24"/>
                <w:szCs w:val="24"/>
              </w:rPr>
              <w:t>Январь 2025 – Апрель 2025</w:t>
            </w:r>
            <w:r w:rsidR="00180C4D">
              <w:rPr>
                <w:rFonts w:eastAsia="Arial"/>
                <w:color w:val="404040"/>
                <w:sz w:val="24"/>
                <w:szCs w:val="24"/>
                <w:lang w:val="kk-KZ"/>
              </w:rPr>
              <w:t xml:space="preserve">  </w:t>
            </w:r>
          </w:p>
          <w:p w14:paraId="264310ED" w14:textId="489ABE1F" w:rsidR="00180C4D" w:rsidRPr="00180C4D" w:rsidRDefault="00AC59CF" w:rsidP="00180C4D">
            <w:pPr>
              <w:pStyle w:val="1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color w:val="000000"/>
                <w:spacing w:val="-12"/>
                <w:sz w:val="22"/>
                <w:szCs w:val="22"/>
                <w:lang w:val="kk-KZ"/>
              </w:rPr>
            </w:pPr>
            <w:r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>г.</w:t>
            </w:r>
            <w:r w:rsidR="003F6960" w:rsidRPr="00180C4D">
              <w:rPr>
                <w:rFonts w:eastAsia="Arial"/>
                <w:b w:val="0"/>
                <w:color w:val="404040"/>
                <w:sz w:val="24"/>
                <w:szCs w:val="24"/>
              </w:rPr>
              <w:t xml:space="preserve"> Талдыкорган</w:t>
            </w:r>
            <w:r w:rsidR="003F6960">
              <w:rPr>
                <w:rFonts w:eastAsia="Arial"/>
                <w:color w:val="404040"/>
                <w:sz w:val="24"/>
                <w:szCs w:val="24"/>
              </w:rPr>
              <w:t xml:space="preserve"> 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«Средняя школа гимназия № 1</w:t>
            </w:r>
            <w:r w:rsidR="008B3878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9</w:t>
            </w:r>
            <w:r w:rsidR="00180C4D" w:rsidRPr="00180C4D">
              <w:rPr>
                <w:rFonts w:eastAsia="Arial"/>
                <w:b w:val="0"/>
                <w:color w:val="404040"/>
                <w:sz w:val="24"/>
                <w:szCs w:val="24"/>
                <w:lang w:val="kk-KZ"/>
              </w:rPr>
              <w:t>»</w:t>
            </w:r>
          </w:p>
          <w:p w14:paraId="4F14158E" w14:textId="748B1B51" w:rsidR="003F6960" w:rsidRPr="00180C4D" w:rsidRDefault="003F6960" w:rsidP="00310B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D85B2FF" w14:textId="763DC5C9" w:rsidR="00707105" w:rsidRPr="004A2FBF" w:rsidRDefault="00707105" w:rsidP="002354F0">
            <w:pPr>
              <w:pStyle w:val="1"/>
              <w:spacing w:before="0" w:beforeAutospacing="0" w:after="0" w:afterAutospacing="0" w:line="315" w:lineRule="atLeast"/>
              <w:textAlignment w:val="baseline"/>
              <w:divId w:val="730887159"/>
              <w:rPr>
                <w:rFonts w:eastAsia="Times New Roman"/>
                <w:b w:val="0"/>
                <w:bCs w:val="0"/>
                <w:color w:val="000000"/>
                <w:spacing w:val="-12"/>
                <w:sz w:val="24"/>
                <w:szCs w:val="24"/>
                <w:lang w:val="ru-RU"/>
              </w:rPr>
            </w:pPr>
          </w:p>
          <w:p w14:paraId="6ECFCC40" w14:textId="77777777" w:rsidR="00F52E2F" w:rsidRPr="00D92E1C" w:rsidRDefault="00F52E2F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7E13D359" w14:textId="77777777" w:rsidR="00F52E2F" w:rsidRPr="00E56468" w:rsidRDefault="00F52E2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75739E59" w14:textId="59A007A6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38995686" w:rsidR="00F52E2F" w:rsidRPr="00E370C0" w:rsidRDefault="004523F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Физическая культура</w:t>
            </w:r>
          </w:p>
          <w:p w14:paraId="3426B8F7" w14:textId="5F21D50B" w:rsidR="00F52E2F" w:rsidRPr="004523F7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B4164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41640" w:rsidRPr="00AA14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C00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F52E2F" w:rsidRPr="00E370C0" w:rsidRDefault="00F52E2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E370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1D04900" w:rsidR="00F52E2F" w:rsidRPr="00E370C0" w:rsidRDefault="00F52E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0C4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3,73</w:t>
            </w:r>
            <w:r w:rsidRPr="00E370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681" w:type="dxa"/>
          </w:tcPr>
          <w:p w14:paraId="6B5250FB" w14:textId="77777777" w:rsidR="00F52E2F" w:rsidRPr="00E56468" w:rsidRDefault="00F52E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52E2F" w:rsidRPr="003A518D" w14:paraId="5B9C4080" w14:textId="4FF999AE" w:rsidTr="00F52E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1F4B919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EC5C5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физкультуры</w:t>
            </w:r>
          </w:p>
          <w:p w14:paraId="2C33D5C2" w14:textId="031E7238" w:rsidR="00F52E2F" w:rsidRPr="00E56468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</w:tcPr>
          <w:p w14:paraId="358982A6" w14:textId="77777777" w:rsidR="00F52E2F" w:rsidRPr="004C466B" w:rsidRDefault="00F52E2F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379653FE" w14:textId="7765FD5B" w:rsidTr="00F52E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4C46D" w14:textId="6524139E" w:rsidR="00180C4D" w:rsidRPr="00AA14E4" w:rsidRDefault="00180C4D" w:rsidP="00EC5C5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829CD3" w14:textId="36403A3A" w:rsidR="00180C4D" w:rsidRPr="00180C4D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грамотность</w:t>
            </w: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WPS Office.</w:t>
            </w:r>
          </w:p>
          <w:p w14:paraId="0E6B7383" w14:textId="6D14CFF2" w:rsidR="00F52E2F" w:rsidRPr="00E56468" w:rsidRDefault="00180C4D" w:rsidP="00180C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и лидерские способности</w:t>
            </w:r>
          </w:p>
          <w:p w14:paraId="4B3B28BA" w14:textId="2B8A1B02" w:rsidR="00F52E2F" w:rsidRPr="00E56468" w:rsidRDefault="00F52E2F" w:rsidP="00180C4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1EB59135" w14:textId="77777777" w:rsidR="00F52E2F" w:rsidRPr="00E56468" w:rsidRDefault="00F52E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E2F" w:rsidRPr="00E56468" w14:paraId="04227707" w14:textId="36906F8D" w:rsidTr="00F52E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8FB252" w14:textId="74F62D01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</w:t>
            </w: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 критическое мышление;</w:t>
            </w:r>
          </w:p>
          <w:p w14:paraId="03B8CE3B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высокая ответственность;</w:t>
            </w:r>
          </w:p>
          <w:p w14:paraId="63CC6A20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навыки работы с аудиторией;</w:t>
            </w:r>
          </w:p>
          <w:p w14:paraId="34102C69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передавать обратную связь;</w:t>
            </w:r>
          </w:p>
          <w:p w14:paraId="6B84895D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способность к командной работе;</w:t>
            </w:r>
          </w:p>
          <w:p w14:paraId="5696B117" w14:textId="77777777" w:rsidR="00180C4D" w:rsidRPr="00180C4D" w:rsidRDefault="00180C4D" w:rsidP="00180C4D">
            <w:pPr>
              <w:widowControl w:val="0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аналитическое мышление;</w:t>
            </w:r>
          </w:p>
          <w:p w14:paraId="53C7569C" w14:textId="6E14A661" w:rsidR="00180C4D" w:rsidRPr="00180C4D" w:rsidRDefault="00180C4D" w:rsidP="00180C4D">
            <w:pPr>
              <w:widowControl w:val="0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• творческое мышление.</w:t>
            </w:r>
          </w:p>
          <w:p w14:paraId="124BE1CF" w14:textId="6DECA7E2" w:rsidR="00F52E2F" w:rsidRPr="00E56468" w:rsidRDefault="00F52E2F" w:rsidP="00F52E2F">
            <w:pPr>
              <w:rPr>
                <w:shd w:val="clear" w:color="auto" w:fill="FFFFFF"/>
                <w:lang w:eastAsia="ru-RU"/>
              </w:rPr>
            </w:pPr>
          </w:p>
        </w:tc>
        <w:tc>
          <w:tcPr>
            <w:tcW w:w="7681" w:type="dxa"/>
          </w:tcPr>
          <w:p w14:paraId="5E145122" w14:textId="77777777" w:rsidR="00F52E2F" w:rsidRPr="00F52E2F" w:rsidRDefault="00F52E2F" w:rsidP="00F52E2F">
            <w:pPr>
              <w:widowControl w:val="0"/>
              <w:jc w:val="right"/>
              <w:outlineLvl w:val="0"/>
              <w:rPr>
                <w:rStyle w:val="s1"/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</w:pPr>
          </w:p>
        </w:tc>
      </w:tr>
      <w:tr w:rsidR="00F52E2F" w:rsidRPr="004C466B" w14:paraId="15B06CB4" w14:textId="4C79682E" w:rsidTr="00F52E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F52E2F" w:rsidRPr="00E56468" w:rsidRDefault="00F52E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BA924" w14:textId="77777777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18848965" w14:textId="42892CB6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процессов;</w:t>
            </w:r>
          </w:p>
          <w:p w14:paraId="7F7A6638" w14:textId="694977E3" w:rsidR="00F52E2F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психологии обучения.</w:t>
            </w:r>
          </w:p>
        </w:tc>
        <w:tc>
          <w:tcPr>
            <w:tcW w:w="7681" w:type="dxa"/>
          </w:tcPr>
          <w:p w14:paraId="689E9CF4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2E2F" w:rsidRPr="00E56468" w14:paraId="6682F353" w14:textId="27F81A3A" w:rsidTr="00180C4D">
        <w:trPr>
          <w:trHeight w:val="206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F52E2F" w:rsidRPr="00E56468" w:rsidRDefault="00F52E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F52E2F" w:rsidRPr="00E56468" w:rsidRDefault="00F52E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861ECD8" w:rsidR="00F52E2F" w:rsidRPr="004C466B" w:rsidRDefault="00F52E2F" w:rsidP="00187B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0BABA2" w14:textId="61D2BF08" w:rsidR="00180C4D" w:rsidRPr="00180C4D" w:rsidRDefault="00180C4D" w:rsidP="00180C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Интерес: интерес к </w:t>
            </w:r>
            <w:r w:rsidR="003F5C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спортивным 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играм, к вождению,</w:t>
            </w:r>
            <w:r w:rsidR="005F50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танцы,</w:t>
            </w:r>
            <w:r w:rsidRPr="00180C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книг в </w:t>
            </w:r>
            <w:r w:rsidR="008F76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психологически</w:t>
            </w:r>
            <w:r w:rsidR="005F50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 жанрах</w:t>
            </w:r>
          </w:p>
          <w:p w14:paraId="01EFC5C6" w14:textId="1BB7C73C" w:rsidR="00F52E2F" w:rsidRPr="00704AE8" w:rsidRDefault="00F52E2F" w:rsidP="003F5C3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</w:tcPr>
          <w:p w14:paraId="7412F7E3" w14:textId="77777777" w:rsidR="00F52E2F" w:rsidRPr="004C466B" w:rsidRDefault="00F52E2F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3EA3E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5E51F9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7B8443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DF12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686351" w14:textId="77777777" w:rsid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A33DE" w14:textId="77777777" w:rsidR="00180C4D" w:rsidRDefault="00180C4D" w:rsidP="00B416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F1992F" w14:textId="77777777" w:rsidR="00180C4D" w:rsidRDefault="00180C4D" w:rsidP="00180C4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0C4D" w:rsidRPr="00AA111C" w14:paraId="72E390B8" w14:textId="77777777" w:rsidTr="005A5975">
        <w:trPr>
          <w:trHeight w:val="387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E7766" w14:textId="62636662" w:rsidR="00180C4D" w:rsidRPr="00180C4D" w:rsidRDefault="00DE5D4E" w:rsidP="00180C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A5BAF92" wp14:editId="37CC4C7E">
                  <wp:extent cx="1663700" cy="2218055"/>
                  <wp:effectExtent l="0" t="0" r="0" b="4445"/>
                  <wp:docPr id="16347371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737169" name="Рисунок 163473716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7DD1" w14:textId="42C30275" w:rsidR="00180C4D" w:rsidRPr="005F503F" w:rsidRDefault="005F503F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Tugambai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Alina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Bakytkyzy</w:t>
            </w:r>
            <w:proofErr w:type="spellEnd"/>
          </w:p>
          <w:p w14:paraId="4BC274D8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7E096BF7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4A7FD957" w14:textId="7806070A" w:rsid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4-year student of the </w:t>
            </w:r>
            <w:r w:rsidR="006D67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Physical Education and Arts</w:t>
            </w:r>
          </w:p>
          <w:p w14:paraId="18387BB7" w14:textId="61C12BE3" w:rsidR="001C07EB" w:rsidRPr="00387389" w:rsidRDefault="001C07EB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6B01402</w:t>
            </w:r>
            <w:r w:rsidR="00863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Physical Education </w:t>
            </w:r>
          </w:p>
          <w:p w14:paraId="25C1CD20" w14:textId="5317252E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63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22.09.20005</w:t>
            </w:r>
          </w:p>
          <w:p w14:paraId="19136F8A" w14:textId="7611E911" w:rsidR="00B41640" w:rsidRPr="00863E83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180C4D">
              <w:rPr>
                <w:lang w:val="en-US"/>
              </w:rPr>
              <w:t xml:space="preserve"> </w:t>
            </w:r>
            <w:r w:rsidR="00B41640" w:rsidRPr="00B41640">
              <w:rPr>
                <w:lang w:val="en-US"/>
              </w:rPr>
              <w:t xml:space="preserve"> </w:t>
            </w:r>
            <w:proofErr w:type="spellStart"/>
            <w:r w:rsidR="00B41640" w:rsidRPr="00B41640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="00B41640" w:rsidRPr="00B41640">
              <w:rPr>
                <w:rFonts w:ascii="Times New Roman" w:hAnsi="Times New Roman" w:cs="Times New Roman"/>
                <w:lang w:val="en-US"/>
              </w:rPr>
              <w:t xml:space="preserve"> region,</w:t>
            </w:r>
            <w:r w:rsidR="00863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63E83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863E83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14:paraId="16E71B65" w14:textId="48690D9B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status: </w:t>
            </w:r>
            <w:r w:rsidRPr="00180C4D">
              <w:rPr>
                <w:lang w:val="en-US"/>
              </w:rPr>
              <w:t xml:space="preserve">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3B12B235" w14:textId="570D909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863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72295846</w:t>
            </w:r>
          </w:p>
          <w:p w14:paraId="574B5DCA" w14:textId="420BC44D" w:rsidR="00180C4D" w:rsidRPr="00863E83" w:rsidRDefault="00180C4D" w:rsidP="00180C4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63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tugambajgmail.com@mail.ru</w:t>
            </w:r>
          </w:p>
          <w:p w14:paraId="694F3BE9" w14:textId="77777777" w:rsidR="00B41640" w:rsidRPr="00180C4D" w:rsidRDefault="00B41640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159F39D" w14:textId="77777777" w:rsidR="00180C4D" w:rsidRPr="00180C4D" w:rsidRDefault="00180C4D" w:rsidP="00180C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80C4D" w:rsidRPr="00AA111C" w14:paraId="0A0A9B20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3D603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2A5F72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74046" w14:textId="3DA6749E" w:rsidR="00180C4D" w:rsidRPr="00180C4D" w:rsidRDefault="005E3CED" w:rsidP="00180C4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r w:rsidR="00180C4D" w:rsidRPr="00180C4D">
              <w:rPr>
                <w:lang w:val="en-US"/>
              </w:rPr>
              <w:t xml:space="preserve"> </w:t>
            </w:r>
          </w:p>
          <w:p w14:paraId="3539A49B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7F6CACB7" w14:textId="518F6C51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«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5E3C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25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»</w:t>
            </w:r>
          </w:p>
          <w:p w14:paraId="072AE397" w14:textId="77777777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January 2025 – April 2025</w:t>
            </w:r>
          </w:p>
          <w:p w14:paraId="1369DC1E" w14:textId="03A532FA" w:rsidR="00180C4D" w:rsidRPr="00180C4D" w:rsidRDefault="00180C4D" w:rsidP="00180C4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city «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condary school gymnasium </w:t>
            </w:r>
            <w:r w:rsidR="00B41640" w:rsidRP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="00B416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</w:t>
            </w:r>
            <w:r w:rsidR="009706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</w:t>
            </w:r>
            <w:r w:rsidRPr="00180C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»</w:t>
            </w:r>
          </w:p>
          <w:p w14:paraId="5F2E3095" w14:textId="77777777" w:rsidR="00180C4D" w:rsidRPr="00180C4D" w:rsidRDefault="00180C4D" w:rsidP="00180C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180C4D" w:rsidRPr="00AA111C" w14:paraId="096F411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DC9AE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45EF4B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029BE" w14:textId="71CCE1EA" w:rsidR="00180C4D" w:rsidRPr="001E2F14" w:rsidRDefault="001E2F14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Physical Education </w:t>
            </w:r>
          </w:p>
          <w:p w14:paraId="17AE1626" w14:textId="77777777" w:rsidR="00180C4D" w:rsidRPr="00180C4D" w:rsidRDefault="00180C4D" w:rsidP="00180C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2025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C94652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F96F99" w14:textId="3905C290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0C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3,7</w:t>
            </w:r>
            <w:r w:rsidR="00B41640" w:rsidRPr="00B416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033AFFAD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4C5765EF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05CB6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50915E51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C1A73" w14:textId="23E7A249" w:rsidR="00180C4D" w:rsidRPr="00180C4D" w:rsidRDefault="00336F65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Physical Education </w:t>
            </w:r>
            <w:r w:rsidR="00180C4D" w:rsidRPr="00180C4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5DEF9C98" w14:textId="77777777" w:rsidR="00180C4D" w:rsidRPr="00180C4D" w:rsidRDefault="00180C4D" w:rsidP="00180C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80C4D" w:rsidRPr="00180C4D" w14:paraId="3D928F73" w14:textId="77777777" w:rsidTr="005A597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E5F2F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BBC" w14:textId="60D49BB5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level of B2 (Spoken).</w:t>
            </w:r>
          </w:p>
          <w:p w14:paraId="08FCFB53" w14:textId="57664D16" w:rsidR="00B41640" w:rsidRPr="00B41640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Digital literacy: MS Word, MS PowerPoint, WPS Office.</w:t>
            </w:r>
          </w:p>
          <w:p w14:paraId="066A7837" w14:textId="47277CF2" w:rsidR="00180C4D" w:rsidRPr="00180C4D" w:rsidRDefault="00B41640" w:rsidP="00B416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Communication and leadership skills</w:t>
            </w:r>
          </w:p>
        </w:tc>
      </w:tr>
      <w:tr w:rsidR="00180C4D" w:rsidRPr="00180C4D" w14:paraId="36BB8B51" w14:textId="77777777" w:rsidTr="005A597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614D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09D98" w14:textId="7777777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4AA291" w14:textId="1B699C1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4B600E" w14:textId="3B24D0CB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audience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B0C895" w14:textId="56811E4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transmit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feedback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00BF19E" w14:textId="705A1F17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teamwork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capability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410D0C" w14:textId="73FEEA24" w:rsidR="00B41640" w:rsidRPr="00B41640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analytical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BFD0D7" w14:textId="156950F4" w:rsidR="00180C4D" w:rsidRPr="00180C4D" w:rsidRDefault="00B41640" w:rsidP="00B41640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creative </w:t>
            </w:r>
            <w:proofErr w:type="spellStart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B416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80C4D" w:rsidRPr="00AA111C" w14:paraId="645BDA8C" w14:textId="77777777" w:rsidTr="005A597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C79A5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C0BCB" w14:textId="47CF92C1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4BD3B98" w14:textId="1C59DCBF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training processes;</w:t>
            </w:r>
          </w:p>
          <w:p w14:paraId="219ECE44" w14:textId="5F244818" w:rsidR="00180C4D" w:rsidRPr="00180C4D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416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psychology of learning.</w:t>
            </w:r>
          </w:p>
        </w:tc>
      </w:tr>
      <w:tr w:rsidR="00180C4D" w:rsidRPr="00AA111C" w14:paraId="59937404" w14:textId="77777777" w:rsidTr="005A597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C1084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180C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3F7261C2" w14:textId="77777777" w:rsidR="00180C4D" w:rsidRPr="00180C4D" w:rsidRDefault="00180C4D" w:rsidP="00180C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D2619" w14:textId="77777777" w:rsidR="00180C4D" w:rsidRPr="00180C4D" w:rsidRDefault="00180C4D" w:rsidP="00180C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32B4608D" w14:textId="4211439B" w:rsidR="00B41640" w:rsidRPr="00B41640" w:rsidRDefault="00B41640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B4164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Interest: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interest in discussion </w:t>
            </w:r>
            <w:r w:rsidR="0069416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sports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games, driving, </w:t>
            </w:r>
            <w:r w:rsidR="008C77D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dancing, </w:t>
            </w:r>
            <w:r w:rsidRPr="00B416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reading books</w:t>
            </w:r>
          </w:p>
          <w:p w14:paraId="035E73F7" w14:textId="18FB4D80" w:rsidR="00180C4D" w:rsidRPr="00180C4D" w:rsidRDefault="00180C4D" w:rsidP="00B416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8E63BD" w14:textId="77777777" w:rsidR="00180C4D" w:rsidRPr="00180C4D" w:rsidRDefault="00180C4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54657" w14:textId="77777777" w:rsidR="00903E93" w:rsidRDefault="00903E93" w:rsidP="00E56468">
      <w:pPr>
        <w:spacing w:after="0" w:line="240" w:lineRule="auto"/>
      </w:pPr>
      <w:r>
        <w:separator/>
      </w:r>
    </w:p>
  </w:endnote>
  <w:endnote w:type="continuationSeparator" w:id="0">
    <w:p w14:paraId="54D3C601" w14:textId="77777777" w:rsidR="00903E93" w:rsidRDefault="00903E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Arial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07D04" w14:textId="77777777" w:rsidR="00903E93" w:rsidRDefault="00903E93" w:rsidP="00E56468">
      <w:pPr>
        <w:spacing w:after="0" w:line="240" w:lineRule="auto"/>
      </w:pPr>
      <w:r>
        <w:separator/>
      </w:r>
    </w:p>
  </w:footnote>
  <w:footnote w:type="continuationSeparator" w:id="0">
    <w:p w14:paraId="5262B78E" w14:textId="77777777" w:rsidR="00903E93" w:rsidRDefault="00903E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67845"/>
    <w:multiLevelType w:val="hybridMultilevel"/>
    <w:tmpl w:val="74EA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96F27"/>
    <w:multiLevelType w:val="hybridMultilevel"/>
    <w:tmpl w:val="25A44EF4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0F72"/>
    <w:multiLevelType w:val="hybridMultilevel"/>
    <w:tmpl w:val="9C82B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162E7"/>
    <w:multiLevelType w:val="hybridMultilevel"/>
    <w:tmpl w:val="155C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253">
    <w:abstractNumId w:val="6"/>
  </w:num>
  <w:num w:numId="2" w16cid:durableId="955403695">
    <w:abstractNumId w:val="4"/>
  </w:num>
  <w:num w:numId="3" w16cid:durableId="1567641272">
    <w:abstractNumId w:val="10"/>
  </w:num>
  <w:num w:numId="4" w16cid:durableId="1421683122">
    <w:abstractNumId w:val="1"/>
  </w:num>
  <w:num w:numId="5" w16cid:durableId="416556773">
    <w:abstractNumId w:val="3"/>
  </w:num>
  <w:num w:numId="6" w16cid:durableId="92937908">
    <w:abstractNumId w:val="2"/>
  </w:num>
  <w:num w:numId="7" w16cid:durableId="16855515">
    <w:abstractNumId w:val="0"/>
  </w:num>
  <w:num w:numId="8" w16cid:durableId="28336854">
    <w:abstractNumId w:val="9"/>
  </w:num>
  <w:num w:numId="9" w16cid:durableId="1485242707">
    <w:abstractNumId w:val="7"/>
  </w:num>
  <w:num w:numId="10" w16cid:durableId="190611441">
    <w:abstractNumId w:val="5"/>
  </w:num>
  <w:num w:numId="11" w16cid:durableId="18619717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0D6E"/>
    <w:rsid w:val="00003F99"/>
    <w:rsid w:val="000115C8"/>
    <w:rsid w:val="000146DE"/>
    <w:rsid w:val="00014FCF"/>
    <w:rsid w:val="00016FD3"/>
    <w:rsid w:val="00021A67"/>
    <w:rsid w:val="00040761"/>
    <w:rsid w:val="00042EF5"/>
    <w:rsid w:val="00056FCF"/>
    <w:rsid w:val="000600E4"/>
    <w:rsid w:val="00064E52"/>
    <w:rsid w:val="00074F9D"/>
    <w:rsid w:val="00080851"/>
    <w:rsid w:val="000B2EE1"/>
    <w:rsid w:val="000C7018"/>
    <w:rsid w:val="000D136F"/>
    <w:rsid w:val="000D3D23"/>
    <w:rsid w:val="000E108E"/>
    <w:rsid w:val="000E4D3A"/>
    <w:rsid w:val="000F42ED"/>
    <w:rsid w:val="000F62A8"/>
    <w:rsid w:val="00107B92"/>
    <w:rsid w:val="00113EBE"/>
    <w:rsid w:val="00116D72"/>
    <w:rsid w:val="00120CD1"/>
    <w:rsid w:val="00125FC1"/>
    <w:rsid w:val="001406A4"/>
    <w:rsid w:val="00142EA1"/>
    <w:rsid w:val="001460E9"/>
    <w:rsid w:val="00153E6F"/>
    <w:rsid w:val="00155DA6"/>
    <w:rsid w:val="00163415"/>
    <w:rsid w:val="00175952"/>
    <w:rsid w:val="001779FF"/>
    <w:rsid w:val="00177FEA"/>
    <w:rsid w:val="00180C4D"/>
    <w:rsid w:val="00182DE9"/>
    <w:rsid w:val="00187B61"/>
    <w:rsid w:val="001A4380"/>
    <w:rsid w:val="001C07EB"/>
    <w:rsid w:val="001D2582"/>
    <w:rsid w:val="001D4E75"/>
    <w:rsid w:val="001D7682"/>
    <w:rsid w:val="001E0F54"/>
    <w:rsid w:val="001E21A2"/>
    <w:rsid w:val="001E2724"/>
    <w:rsid w:val="001E2F14"/>
    <w:rsid w:val="001F5B84"/>
    <w:rsid w:val="002202B0"/>
    <w:rsid w:val="002354F0"/>
    <w:rsid w:val="00246B06"/>
    <w:rsid w:val="00254A10"/>
    <w:rsid w:val="00262C8C"/>
    <w:rsid w:val="002726FD"/>
    <w:rsid w:val="00273CEE"/>
    <w:rsid w:val="00281262"/>
    <w:rsid w:val="00285CB2"/>
    <w:rsid w:val="002A30B4"/>
    <w:rsid w:val="002A7A6A"/>
    <w:rsid w:val="002B6352"/>
    <w:rsid w:val="002C1466"/>
    <w:rsid w:val="002C4E11"/>
    <w:rsid w:val="002D368E"/>
    <w:rsid w:val="002D3F0E"/>
    <w:rsid w:val="002D5D38"/>
    <w:rsid w:val="002F03E8"/>
    <w:rsid w:val="002F13CE"/>
    <w:rsid w:val="002F5571"/>
    <w:rsid w:val="002F57CC"/>
    <w:rsid w:val="00310B6C"/>
    <w:rsid w:val="00311FA5"/>
    <w:rsid w:val="003229A8"/>
    <w:rsid w:val="00324F71"/>
    <w:rsid w:val="0033679E"/>
    <w:rsid w:val="00336F65"/>
    <w:rsid w:val="00337483"/>
    <w:rsid w:val="00363070"/>
    <w:rsid w:val="00384FDD"/>
    <w:rsid w:val="00386DA9"/>
    <w:rsid w:val="00387389"/>
    <w:rsid w:val="003A518D"/>
    <w:rsid w:val="003B01B8"/>
    <w:rsid w:val="003B7865"/>
    <w:rsid w:val="003D3AB4"/>
    <w:rsid w:val="003E3E13"/>
    <w:rsid w:val="003E5C82"/>
    <w:rsid w:val="003E70EA"/>
    <w:rsid w:val="003F5C35"/>
    <w:rsid w:val="003F6960"/>
    <w:rsid w:val="0043037F"/>
    <w:rsid w:val="00432EBB"/>
    <w:rsid w:val="00433FBB"/>
    <w:rsid w:val="0043641A"/>
    <w:rsid w:val="00443492"/>
    <w:rsid w:val="00444949"/>
    <w:rsid w:val="00451C99"/>
    <w:rsid w:val="004523F7"/>
    <w:rsid w:val="00455685"/>
    <w:rsid w:val="004573F0"/>
    <w:rsid w:val="00491144"/>
    <w:rsid w:val="004A2FBF"/>
    <w:rsid w:val="004A5DE1"/>
    <w:rsid w:val="004B6795"/>
    <w:rsid w:val="004C0B0E"/>
    <w:rsid w:val="004C466B"/>
    <w:rsid w:val="004F1CA3"/>
    <w:rsid w:val="004F70BC"/>
    <w:rsid w:val="005068CE"/>
    <w:rsid w:val="00516190"/>
    <w:rsid w:val="00535ACE"/>
    <w:rsid w:val="00581FC8"/>
    <w:rsid w:val="005873ED"/>
    <w:rsid w:val="0059244B"/>
    <w:rsid w:val="005A2358"/>
    <w:rsid w:val="005B5875"/>
    <w:rsid w:val="005E1D89"/>
    <w:rsid w:val="005E3CED"/>
    <w:rsid w:val="005E49EE"/>
    <w:rsid w:val="005F503F"/>
    <w:rsid w:val="006114E7"/>
    <w:rsid w:val="00611620"/>
    <w:rsid w:val="00636168"/>
    <w:rsid w:val="00640305"/>
    <w:rsid w:val="00642DFD"/>
    <w:rsid w:val="006449EE"/>
    <w:rsid w:val="006540F6"/>
    <w:rsid w:val="006626BD"/>
    <w:rsid w:val="0066616E"/>
    <w:rsid w:val="006773BA"/>
    <w:rsid w:val="00683775"/>
    <w:rsid w:val="00690D70"/>
    <w:rsid w:val="006932AE"/>
    <w:rsid w:val="0069416B"/>
    <w:rsid w:val="0069492E"/>
    <w:rsid w:val="006A2CDA"/>
    <w:rsid w:val="006B29B7"/>
    <w:rsid w:val="006B2C1A"/>
    <w:rsid w:val="006B677F"/>
    <w:rsid w:val="006C0090"/>
    <w:rsid w:val="006C22A1"/>
    <w:rsid w:val="006D2916"/>
    <w:rsid w:val="006D6175"/>
    <w:rsid w:val="006D678E"/>
    <w:rsid w:val="006D7089"/>
    <w:rsid w:val="00703AA9"/>
    <w:rsid w:val="00704AE8"/>
    <w:rsid w:val="00707105"/>
    <w:rsid w:val="00717A63"/>
    <w:rsid w:val="00722730"/>
    <w:rsid w:val="007319E9"/>
    <w:rsid w:val="0073546D"/>
    <w:rsid w:val="00740351"/>
    <w:rsid w:val="007445AA"/>
    <w:rsid w:val="007542EB"/>
    <w:rsid w:val="007646D6"/>
    <w:rsid w:val="00765FE4"/>
    <w:rsid w:val="00777643"/>
    <w:rsid w:val="007828BD"/>
    <w:rsid w:val="00784DC7"/>
    <w:rsid w:val="00794975"/>
    <w:rsid w:val="007C7930"/>
    <w:rsid w:val="007E34A2"/>
    <w:rsid w:val="00815F45"/>
    <w:rsid w:val="00833012"/>
    <w:rsid w:val="0085227D"/>
    <w:rsid w:val="00863344"/>
    <w:rsid w:val="00863E83"/>
    <w:rsid w:val="00872711"/>
    <w:rsid w:val="008908B2"/>
    <w:rsid w:val="008A453A"/>
    <w:rsid w:val="008A5E3E"/>
    <w:rsid w:val="008A7FB0"/>
    <w:rsid w:val="008B2F98"/>
    <w:rsid w:val="008B3878"/>
    <w:rsid w:val="008B467C"/>
    <w:rsid w:val="008B4C2E"/>
    <w:rsid w:val="008B69C3"/>
    <w:rsid w:val="008C77DB"/>
    <w:rsid w:val="008F062F"/>
    <w:rsid w:val="008F74D2"/>
    <w:rsid w:val="008F76AC"/>
    <w:rsid w:val="0090094B"/>
    <w:rsid w:val="00903E93"/>
    <w:rsid w:val="009144FD"/>
    <w:rsid w:val="0092071D"/>
    <w:rsid w:val="00921924"/>
    <w:rsid w:val="009228D8"/>
    <w:rsid w:val="00923C10"/>
    <w:rsid w:val="00935D58"/>
    <w:rsid w:val="00944D19"/>
    <w:rsid w:val="00951460"/>
    <w:rsid w:val="0095224D"/>
    <w:rsid w:val="00970671"/>
    <w:rsid w:val="0098340A"/>
    <w:rsid w:val="00986F93"/>
    <w:rsid w:val="0099333A"/>
    <w:rsid w:val="00993466"/>
    <w:rsid w:val="009E28A1"/>
    <w:rsid w:val="009F7C10"/>
    <w:rsid w:val="00A152A2"/>
    <w:rsid w:val="00A15615"/>
    <w:rsid w:val="00A1627C"/>
    <w:rsid w:val="00A17D88"/>
    <w:rsid w:val="00A34E76"/>
    <w:rsid w:val="00A40069"/>
    <w:rsid w:val="00A53836"/>
    <w:rsid w:val="00A60EEC"/>
    <w:rsid w:val="00A6450D"/>
    <w:rsid w:val="00A67920"/>
    <w:rsid w:val="00A952C9"/>
    <w:rsid w:val="00AA111C"/>
    <w:rsid w:val="00AA14E4"/>
    <w:rsid w:val="00AB2A60"/>
    <w:rsid w:val="00AB6AB2"/>
    <w:rsid w:val="00AC330A"/>
    <w:rsid w:val="00AC343B"/>
    <w:rsid w:val="00AC59CF"/>
    <w:rsid w:val="00AD136F"/>
    <w:rsid w:val="00AD7B18"/>
    <w:rsid w:val="00AE108B"/>
    <w:rsid w:val="00AE1F6E"/>
    <w:rsid w:val="00AE57EC"/>
    <w:rsid w:val="00AE638C"/>
    <w:rsid w:val="00AF390A"/>
    <w:rsid w:val="00AF6A34"/>
    <w:rsid w:val="00B04D9F"/>
    <w:rsid w:val="00B41640"/>
    <w:rsid w:val="00B42378"/>
    <w:rsid w:val="00B648AB"/>
    <w:rsid w:val="00B65C66"/>
    <w:rsid w:val="00B81027"/>
    <w:rsid w:val="00B85F29"/>
    <w:rsid w:val="00BC3595"/>
    <w:rsid w:val="00BD4F82"/>
    <w:rsid w:val="00C0031D"/>
    <w:rsid w:val="00C01732"/>
    <w:rsid w:val="00C078B5"/>
    <w:rsid w:val="00C273D5"/>
    <w:rsid w:val="00C3745A"/>
    <w:rsid w:val="00C433CB"/>
    <w:rsid w:val="00C51936"/>
    <w:rsid w:val="00C54F71"/>
    <w:rsid w:val="00C73290"/>
    <w:rsid w:val="00C73A77"/>
    <w:rsid w:val="00CA0FDF"/>
    <w:rsid w:val="00CB75AD"/>
    <w:rsid w:val="00CC7151"/>
    <w:rsid w:val="00D00589"/>
    <w:rsid w:val="00D14586"/>
    <w:rsid w:val="00D158D2"/>
    <w:rsid w:val="00D17AB0"/>
    <w:rsid w:val="00D2169B"/>
    <w:rsid w:val="00D238C2"/>
    <w:rsid w:val="00D26592"/>
    <w:rsid w:val="00D44E92"/>
    <w:rsid w:val="00D4695F"/>
    <w:rsid w:val="00D4745A"/>
    <w:rsid w:val="00D633AA"/>
    <w:rsid w:val="00D67C0D"/>
    <w:rsid w:val="00D70883"/>
    <w:rsid w:val="00D7342E"/>
    <w:rsid w:val="00D73DD8"/>
    <w:rsid w:val="00D7563D"/>
    <w:rsid w:val="00D757BC"/>
    <w:rsid w:val="00D8142A"/>
    <w:rsid w:val="00D83197"/>
    <w:rsid w:val="00D92E1C"/>
    <w:rsid w:val="00D9347A"/>
    <w:rsid w:val="00D95FBC"/>
    <w:rsid w:val="00DA4D62"/>
    <w:rsid w:val="00DA7F51"/>
    <w:rsid w:val="00DC005E"/>
    <w:rsid w:val="00DC5249"/>
    <w:rsid w:val="00DD75EB"/>
    <w:rsid w:val="00DE52DF"/>
    <w:rsid w:val="00DE5D4E"/>
    <w:rsid w:val="00DF072F"/>
    <w:rsid w:val="00DF18A0"/>
    <w:rsid w:val="00DF25C8"/>
    <w:rsid w:val="00DF3135"/>
    <w:rsid w:val="00DF6DB5"/>
    <w:rsid w:val="00E06266"/>
    <w:rsid w:val="00E1312C"/>
    <w:rsid w:val="00E27149"/>
    <w:rsid w:val="00E27790"/>
    <w:rsid w:val="00E27926"/>
    <w:rsid w:val="00E364EF"/>
    <w:rsid w:val="00E370C0"/>
    <w:rsid w:val="00E40C35"/>
    <w:rsid w:val="00E56468"/>
    <w:rsid w:val="00E66168"/>
    <w:rsid w:val="00E844CD"/>
    <w:rsid w:val="00E85BF7"/>
    <w:rsid w:val="00EB1AFA"/>
    <w:rsid w:val="00EC13DB"/>
    <w:rsid w:val="00EC1814"/>
    <w:rsid w:val="00EC3E40"/>
    <w:rsid w:val="00EC5C56"/>
    <w:rsid w:val="00EC6EF0"/>
    <w:rsid w:val="00ED301B"/>
    <w:rsid w:val="00ED733B"/>
    <w:rsid w:val="00EE0155"/>
    <w:rsid w:val="00EE298C"/>
    <w:rsid w:val="00F12769"/>
    <w:rsid w:val="00F220BF"/>
    <w:rsid w:val="00F3205A"/>
    <w:rsid w:val="00F36066"/>
    <w:rsid w:val="00F52E2F"/>
    <w:rsid w:val="00F634C5"/>
    <w:rsid w:val="00F661D7"/>
    <w:rsid w:val="00F77D59"/>
    <w:rsid w:val="00F87781"/>
    <w:rsid w:val="00F94FB5"/>
    <w:rsid w:val="00FC1422"/>
    <w:rsid w:val="00FE0F68"/>
    <w:rsid w:val="00FE3B05"/>
    <w:rsid w:val="00FE43C9"/>
    <w:rsid w:val="00FE5E95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8801CEDA-CC45-4603-AF4B-18B9DA1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2F"/>
  </w:style>
  <w:style w:type="paragraph" w:styleId="1">
    <w:name w:val="heading 1"/>
    <w:basedOn w:val="a"/>
    <w:link w:val="10"/>
    <w:uiPriority w:val="9"/>
    <w:qFormat/>
    <w:rsid w:val="00C51936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DA7F51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DA7F51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A4D6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51936"/>
    <w:rPr>
      <w:rFonts w:ascii="Times New Roman" w:eastAsiaTheme="minorEastAsia" w:hAnsi="Times New Roman" w:cs="Times New Roman"/>
      <w:b/>
      <w:bCs/>
      <w:kern w:val="36"/>
      <w:sz w:val="48"/>
      <w:szCs w:val="48"/>
      <w:lang w:val="ru-KZ" w:eastAsia="ru-RU"/>
    </w:rPr>
  </w:style>
  <w:style w:type="character" w:customStyle="1" w:styleId="apple-converted-space">
    <w:name w:val="apple-converted-space"/>
    <w:basedOn w:val="a0"/>
    <w:rsid w:val="003E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2BEE-14C1-44D6-B2D9-3CBF8434C2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Алина Тугамбай</cp:lastModifiedBy>
  <cp:revision>2</cp:revision>
  <dcterms:created xsi:type="dcterms:W3CDTF">2025-10-22T18:37:00Z</dcterms:created>
  <dcterms:modified xsi:type="dcterms:W3CDTF">2025-10-22T18:37:00Z</dcterms:modified>
</cp:coreProperties>
</file>